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86AB7" w14:textId="1FE59B52" w:rsidR="00B87DEB" w:rsidRDefault="00C125DD" w:rsidP="00E97E2D">
      <w:pPr>
        <w:jc w:val="center"/>
        <w:rPr>
          <w:rFonts w:ascii="Times New Roman" w:hAnsi="Times New Roman" w:cs="Times New Roman"/>
          <w:b/>
          <w:color w:val="202124"/>
          <w:sz w:val="28"/>
          <w:szCs w:val="33"/>
          <w:shd w:val="clear" w:color="auto" w:fill="FFFFFF"/>
        </w:rPr>
      </w:pPr>
      <w:r>
        <w:rPr>
          <w:rFonts w:ascii="Times New Roman" w:hAnsi="Times New Roman" w:cs="Times New Roman"/>
          <w:b/>
          <w:color w:val="202124"/>
          <w:sz w:val="28"/>
          <w:szCs w:val="33"/>
          <w:shd w:val="clear" w:color="auto" w:fill="FFFFFF"/>
        </w:rPr>
        <w:t>Object Oriented Programming</w:t>
      </w:r>
      <w:r w:rsidR="00E97E2D" w:rsidRPr="00E97E2D">
        <w:rPr>
          <w:rFonts w:ascii="Times New Roman" w:hAnsi="Times New Roman" w:cs="Times New Roman"/>
          <w:b/>
          <w:color w:val="202124"/>
          <w:sz w:val="28"/>
          <w:szCs w:val="33"/>
          <w:shd w:val="clear" w:color="auto" w:fill="FFFFFF"/>
        </w:rPr>
        <w:t xml:space="preserve"> course top</w:t>
      </w:r>
      <w:r w:rsidR="00F8288A">
        <w:rPr>
          <w:rFonts w:ascii="Times New Roman" w:hAnsi="Times New Roman" w:cs="Times New Roman"/>
          <w:b/>
          <w:color w:val="202124"/>
          <w:sz w:val="28"/>
          <w:szCs w:val="33"/>
          <w:shd w:val="clear" w:color="auto" w:fill="FFFFFF"/>
        </w:rPr>
        <w:t>ics</w:t>
      </w:r>
      <w:r w:rsidR="00E97E2D" w:rsidRPr="00E97E2D">
        <w:rPr>
          <w:rFonts w:ascii="Times New Roman" w:hAnsi="Times New Roman" w:cs="Times New Roman"/>
          <w:b/>
          <w:color w:val="202124"/>
          <w:sz w:val="28"/>
          <w:szCs w:val="33"/>
          <w:shd w:val="clear" w:color="auto" w:fill="FFFFFF"/>
        </w:rPr>
        <w:t xml:space="preserve"> with videos links</w:t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558"/>
        <w:gridCol w:w="9018"/>
      </w:tblGrid>
      <w:tr w:rsidR="00E97E2D" w14:paraId="183BEA67" w14:textId="77777777" w:rsidTr="005605EA">
        <w:tc>
          <w:tcPr>
            <w:tcW w:w="558" w:type="dxa"/>
          </w:tcPr>
          <w:p w14:paraId="2682C34D" w14:textId="77777777" w:rsidR="00E97E2D" w:rsidRDefault="00E97E2D" w:rsidP="0012310F">
            <w:r>
              <w:t>1</w:t>
            </w:r>
          </w:p>
        </w:tc>
        <w:tc>
          <w:tcPr>
            <w:tcW w:w="9018" w:type="dxa"/>
          </w:tcPr>
          <w:p w14:paraId="018B2C21" w14:textId="04113889" w:rsidR="00E97E2D" w:rsidRDefault="00B273CD" w:rsidP="0012310F">
            <w:r>
              <w:t>Pointers</w:t>
            </w:r>
          </w:p>
          <w:p w14:paraId="5328A895" w14:textId="5FC891D5" w:rsidR="008C4C8A" w:rsidRDefault="008C4C8A" w:rsidP="0012310F">
            <w:r>
              <w:t xml:space="preserve">Video link: </w:t>
            </w:r>
            <w:hyperlink r:id="rId6" w:history="1">
              <w:r w:rsidR="00B273CD">
                <w:rPr>
                  <w:rStyle w:val="Hyperlink"/>
                </w:rPr>
                <w:t>https://www.youtube.com/watch?v=UY2_lLpDu7U</w:t>
              </w:r>
            </w:hyperlink>
          </w:p>
          <w:p w14:paraId="7E7FB24C" w14:textId="45F5DB51" w:rsidR="008C4C8A" w:rsidRDefault="00B273CD" w:rsidP="00B273CD">
            <w:r>
              <w:t xml:space="preserve">Video link: </w:t>
            </w:r>
            <w:hyperlink r:id="rId7" w:history="1">
              <w:r>
                <w:rPr>
                  <w:rStyle w:val="Hyperlink"/>
                </w:rPr>
                <w:t>https://www.youtube.com/watch?v=fBlM7pR2r_Q</w:t>
              </w:r>
            </w:hyperlink>
          </w:p>
          <w:p w14:paraId="56DA8562" w14:textId="05314EAD" w:rsidR="00B273CD" w:rsidRDefault="00EB7F52" w:rsidP="008D2BA4">
            <w:r>
              <w:t xml:space="preserve">Video link: </w:t>
            </w:r>
            <w:hyperlink r:id="rId8" w:history="1">
              <w:r>
                <w:rPr>
                  <w:rStyle w:val="Hyperlink"/>
                </w:rPr>
                <w:t>https://www.youtube.com/watch?v=w35ObkSRq48</w:t>
              </w:r>
            </w:hyperlink>
            <w:bookmarkStart w:id="0" w:name="_GoBack"/>
            <w:bookmarkEnd w:id="0"/>
          </w:p>
        </w:tc>
      </w:tr>
      <w:tr w:rsidR="00E97E2D" w14:paraId="2816B690" w14:textId="77777777" w:rsidTr="005605EA">
        <w:tc>
          <w:tcPr>
            <w:tcW w:w="558" w:type="dxa"/>
          </w:tcPr>
          <w:p w14:paraId="4D9C372D" w14:textId="77777777" w:rsidR="00E97E2D" w:rsidRDefault="00E97E2D" w:rsidP="0012310F">
            <w:r>
              <w:t>2</w:t>
            </w:r>
          </w:p>
        </w:tc>
        <w:tc>
          <w:tcPr>
            <w:tcW w:w="9018" w:type="dxa"/>
          </w:tcPr>
          <w:p w14:paraId="7CFD974E" w14:textId="6510ED7E" w:rsidR="00E97E2D" w:rsidRDefault="00344B1C" w:rsidP="0012310F">
            <w:r>
              <w:t>Functions:</w:t>
            </w:r>
          </w:p>
          <w:p w14:paraId="27A28300" w14:textId="1189589E" w:rsidR="00E97E2D" w:rsidRDefault="00E97E2D" w:rsidP="0012310F">
            <w:r>
              <w:t>Video link:</w:t>
            </w:r>
            <w:r w:rsidR="008C4C8A">
              <w:t xml:space="preserve"> </w:t>
            </w:r>
            <w:hyperlink r:id="rId9" w:history="1">
              <w:r w:rsidR="00D225C9" w:rsidRPr="00BD27A5">
                <w:rPr>
                  <w:rStyle w:val="Hyperlink"/>
                </w:rPr>
                <w:t>https://www.youtube.com/watch?v=p8ehAjZWjPw</w:t>
              </w:r>
            </w:hyperlink>
          </w:p>
          <w:p w14:paraId="434ACB57" w14:textId="5D195B6C" w:rsidR="00344B1C" w:rsidRDefault="00344B1C" w:rsidP="0012310F">
            <w:r>
              <w:t xml:space="preserve">Video link: </w:t>
            </w:r>
            <w:hyperlink r:id="rId10" w:history="1">
              <w:r>
                <w:rPr>
                  <w:rStyle w:val="Hyperlink"/>
                </w:rPr>
                <w:t>https://www.youtube.com/watch?v=fjHz9GPr6qM</w:t>
              </w:r>
            </w:hyperlink>
          </w:p>
          <w:p w14:paraId="756A40C2" w14:textId="0A169559" w:rsidR="00156BB6" w:rsidRDefault="00156BB6" w:rsidP="0012310F">
            <w:r>
              <w:t xml:space="preserve">Video link: </w:t>
            </w:r>
            <w:hyperlink r:id="rId11" w:history="1">
              <w:r w:rsidR="00EC6D9E">
                <w:rPr>
                  <w:rStyle w:val="Hyperlink"/>
                </w:rPr>
                <w:t>https://www.youtube.com/watch?v=dh0mKAPFzlQ</w:t>
              </w:r>
            </w:hyperlink>
          </w:p>
          <w:p w14:paraId="20884DA0" w14:textId="56FB63D2" w:rsidR="00E97E2D" w:rsidRDefault="00B66601" w:rsidP="008D2BA4">
            <w:r>
              <w:t xml:space="preserve">Video link: </w:t>
            </w:r>
            <w:hyperlink r:id="rId12" w:history="1">
              <w:r>
                <w:rPr>
                  <w:rStyle w:val="Hyperlink"/>
                </w:rPr>
                <w:t>https://www.youtube.com/watch?v=-NS3KfrSvU8</w:t>
              </w:r>
            </w:hyperlink>
          </w:p>
        </w:tc>
      </w:tr>
      <w:tr w:rsidR="00E97E2D" w14:paraId="306EF4A6" w14:textId="77777777" w:rsidTr="005605EA">
        <w:tc>
          <w:tcPr>
            <w:tcW w:w="558" w:type="dxa"/>
          </w:tcPr>
          <w:p w14:paraId="0A667813" w14:textId="77777777" w:rsidR="00E97E2D" w:rsidRDefault="00E97E2D" w:rsidP="0012310F">
            <w:r>
              <w:t>3</w:t>
            </w:r>
          </w:p>
        </w:tc>
        <w:tc>
          <w:tcPr>
            <w:tcW w:w="9018" w:type="dxa"/>
          </w:tcPr>
          <w:p w14:paraId="18192880" w14:textId="5E48BCF8" w:rsidR="00E97E2D" w:rsidRDefault="00EC6D9E" w:rsidP="0012310F">
            <w:r>
              <w:t>Structures</w:t>
            </w:r>
          </w:p>
          <w:p w14:paraId="183387CD" w14:textId="74DF7F9A" w:rsidR="00E97E2D" w:rsidRDefault="00E97E2D" w:rsidP="00EC6D9E">
            <w:r>
              <w:t>Video link:</w:t>
            </w:r>
            <w:r w:rsidR="008C4C8A">
              <w:t xml:space="preserve"> </w:t>
            </w:r>
          </w:p>
          <w:p w14:paraId="004F14D9" w14:textId="37F5BB44" w:rsidR="00E97E2D" w:rsidRDefault="00EC6D9E" w:rsidP="0012310F">
            <w:hyperlink r:id="rId13" w:history="1">
              <w:r>
                <w:rPr>
                  <w:rStyle w:val="Hyperlink"/>
                </w:rPr>
                <w:t>https://www.youtube.com/watc</w:t>
              </w:r>
              <w:r>
                <w:rPr>
                  <w:rStyle w:val="Hyperlink"/>
                </w:rPr>
                <w:t>h</w:t>
              </w:r>
              <w:r>
                <w:rPr>
                  <w:rStyle w:val="Hyperlink"/>
                </w:rPr>
                <w:t>?v=aJC80unyB9g</w:t>
              </w:r>
            </w:hyperlink>
          </w:p>
          <w:p w14:paraId="0BED7A06" w14:textId="05428A96" w:rsidR="00EC6D9E" w:rsidRDefault="00E16598" w:rsidP="008D2BA4">
            <w:hyperlink r:id="rId14" w:history="1">
              <w:r>
                <w:rPr>
                  <w:rStyle w:val="Hyperlink"/>
                </w:rPr>
                <w:t>https://www.youtube.com/watch?v=XBFGsKQ</w:t>
              </w:r>
              <w:r>
                <w:rPr>
                  <w:rStyle w:val="Hyperlink"/>
                </w:rPr>
                <w:t>X</w:t>
              </w:r>
              <w:r>
                <w:rPr>
                  <w:rStyle w:val="Hyperlink"/>
                </w:rPr>
                <w:t>21s</w:t>
              </w:r>
            </w:hyperlink>
          </w:p>
        </w:tc>
      </w:tr>
      <w:tr w:rsidR="00E97E2D" w14:paraId="06229E57" w14:textId="77777777" w:rsidTr="005605EA">
        <w:tc>
          <w:tcPr>
            <w:tcW w:w="558" w:type="dxa"/>
          </w:tcPr>
          <w:p w14:paraId="2BAC4E30" w14:textId="77777777" w:rsidR="00E97E2D" w:rsidRDefault="00E97E2D" w:rsidP="0012310F">
            <w:r>
              <w:t>4</w:t>
            </w:r>
          </w:p>
        </w:tc>
        <w:tc>
          <w:tcPr>
            <w:tcW w:w="9018" w:type="dxa"/>
          </w:tcPr>
          <w:p w14:paraId="0C403EAA" w14:textId="48175813" w:rsidR="00E97E2D" w:rsidRDefault="000A67A0" w:rsidP="0012310F">
            <w:r>
              <w:t>Enumeration</w:t>
            </w:r>
          </w:p>
          <w:p w14:paraId="6D3ADC4E" w14:textId="1DB981A6" w:rsidR="00E97E2D" w:rsidRDefault="00E97E2D" w:rsidP="000A67A0">
            <w:r>
              <w:t>Video link:</w:t>
            </w:r>
            <w:r w:rsidR="008C4C8A">
              <w:t xml:space="preserve"> </w:t>
            </w:r>
            <w:r w:rsidR="00786450">
              <w:t xml:space="preserve"> </w:t>
            </w:r>
            <w:hyperlink r:id="rId15" w:history="1">
              <w:r w:rsidR="00786450">
                <w:rPr>
                  <w:rStyle w:val="Hyperlink"/>
                </w:rPr>
                <w:t>https://www.youtube.com/watch?v=FGmG8cvAA7g</w:t>
              </w:r>
            </w:hyperlink>
          </w:p>
        </w:tc>
      </w:tr>
      <w:tr w:rsidR="00E97E2D" w14:paraId="090758D2" w14:textId="77777777" w:rsidTr="005605EA">
        <w:tc>
          <w:tcPr>
            <w:tcW w:w="558" w:type="dxa"/>
          </w:tcPr>
          <w:p w14:paraId="792128C6" w14:textId="77777777" w:rsidR="00E97E2D" w:rsidRDefault="00E97E2D" w:rsidP="0012310F">
            <w:r>
              <w:t>5</w:t>
            </w:r>
          </w:p>
        </w:tc>
        <w:tc>
          <w:tcPr>
            <w:tcW w:w="9018" w:type="dxa"/>
          </w:tcPr>
          <w:p w14:paraId="0826247A" w14:textId="386323BB" w:rsidR="00E97E2D" w:rsidRDefault="000A67A0" w:rsidP="0012310F">
            <w:r>
              <w:t>Classes</w:t>
            </w:r>
          </w:p>
          <w:p w14:paraId="29B4DFE2" w14:textId="2DB74C2D" w:rsidR="00E97E2D" w:rsidRDefault="00E97E2D" w:rsidP="000A67A0">
            <w:r>
              <w:t>Video link:</w:t>
            </w:r>
            <w:r w:rsidR="00DF5FCE">
              <w:t xml:space="preserve"> </w:t>
            </w:r>
            <w:hyperlink r:id="rId16" w:history="1">
              <w:r w:rsidR="001E2D70">
                <w:rPr>
                  <w:rStyle w:val="Hyperlink"/>
                </w:rPr>
                <w:t>https://www.youtube.com/watch?v=h4kUiFOb_v0</w:t>
              </w:r>
            </w:hyperlink>
          </w:p>
          <w:p w14:paraId="2AB8917C" w14:textId="77777777" w:rsidR="00E149EA" w:rsidRDefault="001E2D70" w:rsidP="000A67A0">
            <w:r>
              <w:t xml:space="preserve">Video link: </w:t>
            </w:r>
            <w:hyperlink r:id="rId17" w:history="1">
              <w:r w:rsidR="00841E6E" w:rsidRPr="00BD27A5">
                <w:rPr>
                  <w:rStyle w:val="Hyperlink"/>
                </w:rPr>
                <w:t>https://www.youtube.com/watch?v=hAA8FBq2bA4</w:t>
              </w:r>
            </w:hyperlink>
          </w:p>
          <w:p w14:paraId="12EC29AC" w14:textId="2DD85D3D" w:rsidR="00841E6E" w:rsidRDefault="00841E6E" w:rsidP="000A67A0">
            <w:r>
              <w:t xml:space="preserve">Video link: </w:t>
            </w:r>
            <w:hyperlink r:id="rId18" w:history="1">
              <w:r>
                <w:rPr>
                  <w:rStyle w:val="Hyperlink"/>
                </w:rPr>
                <w:t>https://www.youtube.com/watch?v=w35ObkSRq48</w:t>
              </w:r>
            </w:hyperlink>
          </w:p>
        </w:tc>
      </w:tr>
      <w:tr w:rsidR="00E97E2D" w14:paraId="61A4824F" w14:textId="77777777" w:rsidTr="005605EA">
        <w:tc>
          <w:tcPr>
            <w:tcW w:w="558" w:type="dxa"/>
          </w:tcPr>
          <w:p w14:paraId="79E71FA4" w14:textId="77777777" w:rsidR="00E97E2D" w:rsidRDefault="00E97E2D" w:rsidP="0012310F">
            <w:r>
              <w:t>6</w:t>
            </w:r>
          </w:p>
        </w:tc>
        <w:tc>
          <w:tcPr>
            <w:tcW w:w="9018" w:type="dxa"/>
          </w:tcPr>
          <w:p w14:paraId="32B5CEFD" w14:textId="2C4B88E2" w:rsidR="00E97E2D" w:rsidRDefault="000A67A0" w:rsidP="0012310F">
            <w:r>
              <w:t>Inheritance</w:t>
            </w:r>
          </w:p>
          <w:p w14:paraId="03D295DB" w14:textId="2F6AE51E" w:rsidR="00E97E2D" w:rsidRDefault="00E97E2D" w:rsidP="0012310F">
            <w:r>
              <w:t>Video link:</w:t>
            </w:r>
            <w:r w:rsidR="00DF5FCE">
              <w:t xml:space="preserve"> </w:t>
            </w:r>
            <w:hyperlink r:id="rId19" w:history="1">
              <w:r w:rsidR="000A67A0">
                <w:rPr>
                  <w:rStyle w:val="Hyperlink"/>
                </w:rPr>
                <w:t>https://www.youtube.com/watch?v=rr7HVs4d1Qo</w:t>
              </w:r>
            </w:hyperlink>
          </w:p>
          <w:p w14:paraId="32E48817" w14:textId="1C5CBD64" w:rsidR="00096C3A" w:rsidRDefault="00096C3A" w:rsidP="0012310F">
            <w:r>
              <w:t xml:space="preserve">Video link: </w:t>
            </w:r>
            <w:hyperlink r:id="rId20" w:history="1">
              <w:r>
                <w:rPr>
                  <w:rStyle w:val="Hyperlink"/>
                </w:rPr>
                <w:t>https://www.youtube.com/watch?v=1KVQVXphqJU</w:t>
              </w:r>
            </w:hyperlink>
          </w:p>
          <w:p w14:paraId="40CBB326" w14:textId="65EB0C44" w:rsidR="00E97E2D" w:rsidRDefault="00E471CD" w:rsidP="008D2BA4">
            <w:r>
              <w:t xml:space="preserve">Video link: </w:t>
            </w:r>
            <w:hyperlink r:id="rId21" w:history="1">
              <w:r>
                <w:rPr>
                  <w:rStyle w:val="Hyperlink"/>
                </w:rPr>
                <w:t>https://www.youtube.com/watch?v=3XUXSiC-hPE</w:t>
              </w:r>
            </w:hyperlink>
          </w:p>
        </w:tc>
      </w:tr>
      <w:tr w:rsidR="00E97E2D" w14:paraId="76C0540B" w14:textId="77777777" w:rsidTr="005605EA">
        <w:tc>
          <w:tcPr>
            <w:tcW w:w="558" w:type="dxa"/>
          </w:tcPr>
          <w:p w14:paraId="7F27F1CE" w14:textId="77777777" w:rsidR="00E97E2D" w:rsidRDefault="00E97E2D" w:rsidP="0012310F">
            <w:r>
              <w:t>7</w:t>
            </w:r>
          </w:p>
        </w:tc>
        <w:tc>
          <w:tcPr>
            <w:tcW w:w="9018" w:type="dxa"/>
          </w:tcPr>
          <w:p w14:paraId="3A745543" w14:textId="5F72D825" w:rsidR="00E97E2D" w:rsidRDefault="002266C4" w:rsidP="0012310F">
            <w:r>
              <w:t>Polymorphism</w:t>
            </w:r>
          </w:p>
          <w:p w14:paraId="08DBE3D7" w14:textId="64CB55F6" w:rsidR="00E97E2D" w:rsidRDefault="00E97E2D" w:rsidP="008D2BA4">
            <w:r>
              <w:t>Video link:</w:t>
            </w:r>
            <w:r w:rsidR="00396A56">
              <w:t xml:space="preserve"> </w:t>
            </w:r>
            <w:hyperlink r:id="rId22" w:history="1">
              <w:r w:rsidR="002266C4">
                <w:rPr>
                  <w:rStyle w:val="Hyperlink"/>
                </w:rPr>
                <w:t>https://www.youtube.com/watch?v=uc_Hr10cBBE</w:t>
              </w:r>
            </w:hyperlink>
          </w:p>
        </w:tc>
      </w:tr>
      <w:tr w:rsidR="00E97E2D" w14:paraId="4B694694" w14:textId="77777777" w:rsidTr="005605EA">
        <w:tc>
          <w:tcPr>
            <w:tcW w:w="558" w:type="dxa"/>
          </w:tcPr>
          <w:p w14:paraId="3FE7316A" w14:textId="56308C98" w:rsidR="00E97E2D" w:rsidRDefault="005605EA" w:rsidP="0012310F">
            <w:r>
              <w:t>8</w:t>
            </w:r>
          </w:p>
        </w:tc>
        <w:tc>
          <w:tcPr>
            <w:tcW w:w="9018" w:type="dxa"/>
          </w:tcPr>
          <w:p w14:paraId="38D55447" w14:textId="77777777" w:rsidR="00156BB6" w:rsidRDefault="00156BB6" w:rsidP="0012310F">
            <w:r>
              <w:t>Function overloading and overriding</w:t>
            </w:r>
            <w:r w:rsidR="0063177F">
              <w:t xml:space="preserve"> </w:t>
            </w:r>
          </w:p>
          <w:p w14:paraId="18556E87" w14:textId="67C0546B" w:rsidR="002738A7" w:rsidRDefault="00156BB6" w:rsidP="0012310F">
            <w:r>
              <w:t xml:space="preserve">Video link: </w:t>
            </w:r>
            <w:hyperlink r:id="rId23" w:history="1">
              <w:r w:rsidR="00EC6D9E">
                <w:rPr>
                  <w:rStyle w:val="Hyperlink"/>
                </w:rPr>
                <w:t>https://www.youtube.com/watch?v=dh0mKAPFzlQ</w:t>
              </w:r>
            </w:hyperlink>
          </w:p>
          <w:p w14:paraId="5EB11B18" w14:textId="67ADA46B" w:rsidR="00EC6D9E" w:rsidRDefault="000139AC" w:rsidP="008D2BA4">
            <w:r>
              <w:t xml:space="preserve">Video link: </w:t>
            </w:r>
            <w:hyperlink r:id="rId24" w:history="1">
              <w:r>
                <w:rPr>
                  <w:rStyle w:val="Hyperlink"/>
                </w:rPr>
                <w:t>https://www.youtube.com/watch?v=Zd_4xa071nc</w:t>
              </w:r>
            </w:hyperlink>
          </w:p>
        </w:tc>
      </w:tr>
      <w:tr w:rsidR="00E97E2D" w14:paraId="4817E98F" w14:textId="77777777" w:rsidTr="005605EA">
        <w:tc>
          <w:tcPr>
            <w:tcW w:w="558" w:type="dxa"/>
          </w:tcPr>
          <w:p w14:paraId="20C573F5" w14:textId="607F234A" w:rsidR="00E97E2D" w:rsidRDefault="005605EA" w:rsidP="0012310F">
            <w:r>
              <w:t>9</w:t>
            </w:r>
          </w:p>
        </w:tc>
        <w:tc>
          <w:tcPr>
            <w:tcW w:w="9018" w:type="dxa"/>
          </w:tcPr>
          <w:p w14:paraId="51FE4FD3" w14:textId="573ED494" w:rsidR="0046098C" w:rsidRDefault="00EC6D9E" w:rsidP="0012310F">
            <w:pPr>
              <w:rPr>
                <w:sz w:val="20"/>
                <w:szCs w:val="20"/>
              </w:rPr>
            </w:pPr>
            <w:r>
              <w:t>Encapsulation</w:t>
            </w:r>
          </w:p>
          <w:p w14:paraId="4AE82D1F" w14:textId="0B8985D9" w:rsidR="0063177F" w:rsidRDefault="0046098C" w:rsidP="008D2BA4">
            <w:r>
              <w:t>Video link:</w:t>
            </w:r>
            <w:r w:rsidR="00786450">
              <w:t xml:space="preserve"> </w:t>
            </w:r>
            <w:hyperlink r:id="rId25" w:history="1">
              <w:r w:rsidR="00786450">
                <w:rPr>
                  <w:rStyle w:val="Hyperlink"/>
                </w:rPr>
                <w:t>https://www.youtube.com/watch?v=ZhTB24eWJ58</w:t>
              </w:r>
            </w:hyperlink>
          </w:p>
        </w:tc>
      </w:tr>
      <w:tr w:rsidR="00E97E2D" w14:paraId="7EE10246" w14:textId="77777777" w:rsidTr="005605EA">
        <w:tc>
          <w:tcPr>
            <w:tcW w:w="558" w:type="dxa"/>
          </w:tcPr>
          <w:p w14:paraId="5867F0FC" w14:textId="3DB6FACB" w:rsidR="00E97E2D" w:rsidRDefault="0046098C" w:rsidP="0012310F">
            <w:r>
              <w:t>1</w:t>
            </w:r>
            <w:r w:rsidR="005605EA">
              <w:t>0</w:t>
            </w:r>
          </w:p>
        </w:tc>
        <w:tc>
          <w:tcPr>
            <w:tcW w:w="9018" w:type="dxa"/>
          </w:tcPr>
          <w:p w14:paraId="2694CBD0" w14:textId="12905F65" w:rsidR="0046098C" w:rsidRDefault="00EC6D9E" w:rsidP="0046098C">
            <w:pPr>
              <w:rPr>
                <w:sz w:val="20"/>
                <w:szCs w:val="20"/>
              </w:rPr>
            </w:pPr>
            <w:r>
              <w:t>Abstraction</w:t>
            </w:r>
          </w:p>
          <w:p w14:paraId="1C6236E7" w14:textId="35E09BAB" w:rsidR="00E97E2D" w:rsidRDefault="0046098C" w:rsidP="008D2BA4">
            <w:r>
              <w:t xml:space="preserve">Video link: </w:t>
            </w:r>
            <w:hyperlink r:id="rId26" w:history="1">
              <w:r w:rsidR="00D83D0C">
                <w:rPr>
                  <w:rStyle w:val="Hyperlink"/>
                </w:rPr>
                <w:t>https://www.youtube.com/watch?v=JU8DbwBvOWE</w:t>
              </w:r>
            </w:hyperlink>
          </w:p>
        </w:tc>
      </w:tr>
      <w:tr w:rsidR="00E97E2D" w14:paraId="2A503E57" w14:textId="77777777" w:rsidTr="005605EA">
        <w:tc>
          <w:tcPr>
            <w:tcW w:w="558" w:type="dxa"/>
          </w:tcPr>
          <w:p w14:paraId="192126C7" w14:textId="77BD2281" w:rsidR="00E97E2D" w:rsidRDefault="0046098C" w:rsidP="0012310F">
            <w:r>
              <w:t>1</w:t>
            </w:r>
            <w:r w:rsidR="005605EA">
              <w:t>1</w:t>
            </w:r>
          </w:p>
        </w:tc>
        <w:tc>
          <w:tcPr>
            <w:tcW w:w="9018" w:type="dxa"/>
          </w:tcPr>
          <w:p w14:paraId="27D950C6" w14:textId="2304DF81" w:rsidR="0046098C" w:rsidRPr="0046098C" w:rsidRDefault="00C125DD" w:rsidP="0046098C">
            <w:pPr>
              <w:pStyle w:val="Heading5"/>
              <w:spacing w:before="0" w:after="0"/>
              <w:outlineLvl w:val="4"/>
              <w:rPr>
                <w:rFonts w:asciiTheme="minorHAnsi" w:eastAsiaTheme="minorHAnsi" w:hAnsiTheme="minorHAnsi" w:cstheme="minorBidi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i w:val="0"/>
                <w:iCs w:val="0"/>
                <w:sz w:val="22"/>
                <w:szCs w:val="22"/>
              </w:rPr>
              <w:t xml:space="preserve">File </w:t>
            </w:r>
            <w:r w:rsidR="00B273CD">
              <w:rPr>
                <w:rFonts w:asciiTheme="minorHAnsi" w:eastAsiaTheme="minorHAnsi" w:hAnsiTheme="minorHAnsi" w:cstheme="minorBidi"/>
                <w:b w:val="0"/>
                <w:bCs w:val="0"/>
                <w:i w:val="0"/>
                <w:iCs w:val="0"/>
                <w:sz w:val="22"/>
                <w:szCs w:val="22"/>
              </w:rPr>
              <w:t>H</w:t>
            </w:r>
            <w:r>
              <w:rPr>
                <w:rFonts w:asciiTheme="minorHAnsi" w:eastAsiaTheme="minorHAnsi" w:hAnsiTheme="minorHAnsi" w:cstheme="minorBidi"/>
                <w:b w:val="0"/>
                <w:bCs w:val="0"/>
                <w:i w:val="0"/>
                <w:iCs w:val="0"/>
                <w:sz w:val="22"/>
                <w:szCs w:val="22"/>
              </w:rPr>
              <w:t>andling</w:t>
            </w:r>
          </w:p>
          <w:p w14:paraId="304A37ED" w14:textId="04C0ADB1" w:rsidR="0046098C" w:rsidRDefault="0046098C" w:rsidP="008D2BA4">
            <w:r>
              <w:t xml:space="preserve">Video link: </w:t>
            </w:r>
            <w:hyperlink r:id="rId27" w:history="1">
              <w:r w:rsidR="00C125DD">
                <w:rPr>
                  <w:rStyle w:val="Hyperlink"/>
                </w:rPr>
                <w:t>https://www.youtube.com/watch?v=TF2-F2duY6c</w:t>
              </w:r>
            </w:hyperlink>
          </w:p>
        </w:tc>
      </w:tr>
      <w:tr w:rsidR="00E97E2D" w14:paraId="0862A348" w14:textId="77777777" w:rsidTr="005605EA">
        <w:tc>
          <w:tcPr>
            <w:tcW w:w="558" w:type="dxa"/>
          </w:tcPr>
          <w:p w14:paraId="63744EC5" w14:textId="46B828E7" w:rsidR="00E97E2D" w:rsidRDefault="0046098C" w:rsidP="0012310F">
            <w:r>
              <w:t>1</w:t>
            </w:r>
            <w:r w:rsidR="005605EA">
              <w:t>2</w:t>
            </w:r>
          </w:p>
        </w:tc>
        <w:tc>
          <w:tcPr>
            <w:tcW w:w="9018" w:type="dxa"/>
          </w:tcPr>
          <w:p w14:paraId="7FFEBA1F" w14:textId="41504F23" w:rsidR="0046098C" w:rsidRPr="0046098C" w:rsidRDefault="00B273CD" w:rsidP="0046098C">
            <w:pPr>
              <w:pStyle w:val="Heading5"/>
              <w:spacing w:before="0" w:after="0"/>
              <w:outlineLvl w:val="4"/>
              <w:rPr>
                <w:rFonts w:asciiTheme="minorHAnsi" w:eastAsiaTheme="minorHAnsi" w:hAnsiTheme="minorHAnsi" w:cstheme="minorBidi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i w:val="0"/>
                <w:iCs w:val="0"/>
                <w:sz w:val="22"/>
                <w:szCs w:val="22"/>
              </w:rPr>
              <w:t>Exception Handling</w:t>
            </w:r>
          </w:p>
          <w:p w14:paraId="64AAD2B7" w14:textId="6ED4061C" w:rsidR="00B273CD" w:rsidRDefault="0046098C" w:rsidP="008D2BA4">
            <w:r>
              <w:t xml:space="preserve">Video link: </w:t>
            </w:r>
            <w:hyperlink r:id="rId28" w:history="1">
              <w:r w:rsidR="00C125DD">
                <w:rPr>
                  <w:rStyle w:val="Hyperlink"/>
                </w:rPr>
                <w:t>https://www.youtube.com/watch?v=EyXXLpF</w:t>
              </w:r>
              <w:r w:rsidR="00C125DD">
                <w:rPr>
                  <w:rStyle w:val="Hyperlink"/>
                </w:rPr>
                <w:t>r</w:t>
              </w:r>
              <w:r w:rsidR="00C125DD">
                <w:rPr>
                  <w:rStyle w:val="Hyperlink"/>
                </w:rPr>
                <w:t>iMc</w:t>
              </w:r>
            </w:hyperlink>
          </w:p>
        </w:tc>
      </w:tr>
    </w:tbl>
    <w:p w14:paraId="4B1EAABE" w14:textId="77777777" w:rsidR="00E97E2D" w:rsidRPr="00E97E2D" w:rsidRDefault="00E97E2D" w:rsidP="00E97E2D">
      <w:pPr>
        <w:jc w:val="center"/>
        <w:rPr>
          <w:rFonts w:ascii="Times New Roman" w:hAnsi="Times New Roman" w:cs="Times New Roman"/>
          <w:b/>
          <w:sz w:val="18"/>
        </w:rPr>
      </w:pPr>
    </w:p>
    <w:sectPr w:rsidR="00E97E2D" w:rsidRPr="00E97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85877"/>
    <w:multiLevelType w:val="multilevel"/>
    <w:tmpl w:val="0686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8E6BE9"/>
    <w:multiLevelType w:val="hybridMultilevel"/>
    <w:tmpl w:val="4A96F0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E2D"/>
    <w:rsid w:val="000139AC"/>
    <w:rsid w:val="00096C3A"/>
    <w:rsid w:val="000A67A0"/>
    <w:rsid w:val="00156BB6"/>
    <w:rsid w:val="001E2D70"/>
    <w:rsid w:val="002266C4"/>
    <w:rsid w:val="002738A7"/>
    <w:rsid w:val="003411A2"/>
    <w:rsid w:val="00344B1C"/>
    <w:rsid w:val="00396A56"/>
    <w:rsid w:val="0046098C"/>
    <w:rsid w:val="005605EA"/>
    <w:rsid w:val="0063177F"/>
    <w:rsid w:val="006416A4"/>
    <w:rsid w:val="006E4F74"/>
    <w:rsid w:val="00786450"/>
    <w:rsid w:val="00841E6E"/>
    <w:rsid w:val="008C4C8A"/>
    <w:rsid w:val="008D2BA4"/>
    <w:rsid w:val="00A43576"/>
    <w:rsid w:val="00B273CD"/>
    <w:rsid w:val="00B66601"/>
    <w:rsid w:val="00B87DEB"/>
    <w:rsid w:val="00C125DD"/>
    <w:rsid w:val="00D12069"/>
    <w:rsid w:val="00D225C9"/>
    <w:rsid w:val="00D83D0C"/>
    <w:rsid w:val="00DF5FCE"/>
    <w:rsid w:val="00E00ED0"/>
    <w:rsid w:val="00E149EA"/>
    <w:rsid w:val="00E16598"/>
    <w:rsid w:val="00E471CD"/>
    <w:rsid w:val="00E97E2D"/>
    <w:rsid w:val="00EB7F52"/>
    <w:rsid w:val="00EC6D9E"/>
    <w:rsid w:val="00EF76B4"/>
    <w:rsid w:val="00F8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6081"/>
  <w15:docId w15:val="{D8A7F76E-AD19-428D-949D-0BAF784C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17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738A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E2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E4F74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96A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738A7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317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156BB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35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3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35ObkSRq48" TargetMode="External"/><Relationship Id="rId13" Type="http://schemas.openxmlformats.org/officeDocument/2006/relationships/hyperlink" Target="https://www.youtube.com/watch?v=aJC80unyB9g" TargetMode="External"/><Relationship Id="rId18" Type="http://schemas.openxmlformats.org/officeDocument/2006/relationships/hyperlink" Target="https://www.youtube.com/watch?v=w35ObkSRq48" TargetMode="External"/><Relationship Id="rId26" Type="http://schemas.openxmlformats.org/officeDocument/2006/relationships/hyperlink" Target="https://www.youtube.com/watch?v=JU8DbwBvOWE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3XUXSiC-hPE" TargetMode="External"/><Relationship Id="rId7" Type="http://schemas.openxmlformats.org/officeDocument/2006/relationships/hyperlink" Target="https://www.youtube.com/watch?v=fBlM7pR2r_Q" TargetMode="External"/><Relationship Id="rId12" Type="http://schemas.openxmlformats.org/officeDocument/2006/relationships/hyperlink" Target="https://www.youtube.com/watch?v=-NS3KfrSvU8&amp;list=PLIY8eNdw5tW_o8gsLqNBu8gmScCAqKm2Q&amp;index=28" TargetMode="External"/><Relationship Id="rId17" Type="http://schemas.openxmlformats.org/officeDocument/2006/relationships/hyperlink" Target="https://www.youtube.com/watch?v=hAA8FBq2bA4" TargetMode="External"/><Relationship Id="rId25" Type="http://schemas.openxmlformats.org/officeDocument/2006/relationships/hyperlink" Target="https://www.youtube.com/watch?v=ZhTB24eWJ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h4kUiFOb_v0" TargetMode="External"/><Relationship Id="rId20" Type="http://schemas.openxmlformats.org/officeDocument/2006/relationships/hyperlink" Target="https://www.youtube.com/watch?v=1KVQVXphqJ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UY2_lLpDu7U" TargetMode="External"/><Relationship Id="rId11" Type="http://schemas.openxmlformats.org/officeDocument/2006/relationships/hyperlink" Target="https://www.youtube.com/watch?v=dh0mKAPFzlQ" TargetMode="External"/><Relationship Id="rId24" Type="http://schemas.openxmlformats.org/officeDocument/2006/relationships/hyperlink" Target="https://www.youtube.com/watch?v=Zd_4xa071n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FGmG8cvAA7g" TargetMode="External"/><Relationship Id="rId23" Type="http://schemas.openxmlformats.org/officeDocument/2006/relationships/hyperlink" Target="https://www.youtube.com/watch?v=dh0mKAPFzlQ" TargetMode="External"/><Relationship Id="rId28" Type="http://schemas.openxmlformats.org/officeDocument/2006/relationships/hyperlink" Target="https://www.youtube.com/watch?v=EyXXLpFriMc" TargetMode="External"/><Relationship Id="rId10" Type="http://schemas.openxmlformats.org/officeDocument/2006/relationships/hyperlink" Target="https://www.youtube.com/watch?v=fjHz9GPr6qM&amp;list=PLIY8eNdw5tW_o8gsLqNBu8gmScCAqKm2Q&amp;index=26" TargetMode="External"/><Relationship Id="rId19" Type="http://schemas.openxmlformats.org/officeDocument/2006/relationships/hyperlink" Target="https://www.youtube.com/watch?v=rr7HVs4d1Q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8ehAjZWjPw" TargetMode="External"/><Relationship Id="rId14" Type="http://schemas.openxmlformats.org/officeDocument/2006/relationships/hyperlink" Target="https://www.youtube.com/watch?v=XBFGsKQX21s" TargetMode="External"/><Relationship Id="rId22" Type="http://schemas.openxmlformats.org/officeDocument/2006/relationships/hyperlink" Target="https://www.youtube.com/watch?v=uc_Hr10cBBE" TargetMode="External"/><Relationship Id="rId27" Type="http://schemas.openxmlformats.org/officeDocument/2006/relationships/hyperlink" Target="https://www.youtube.com/watch?v=TF2-F2duY6c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A648-0624-48F3-A0CB-5559C63E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Wajahat Khalid</dc:creator>
  <cp:lastModifiedBy>M Ali Qureshi</cp:lastModifiedBy>
  <cp:revision>28</cp:revision>
  <dcterms:created xsi:type="dcterms:W3CDTF">2020-03-31T01:25:00Z</dcterms:created>
  <dcterms:modified xsi:type="dcterms:W3CDTF">2020-03-31T02:30:00Z</dcterms:modified>
</cp:coreProperties>
</file>